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65F0" w14:textId="3483709D" w:rsidR="00563921" w:rsidRPr="00917127" w:rsidRDefault="00563921" w:rsidP="00563921">
      <w:pPr>
        <w:jc w:val="left"/>
        <w:rPr>
          <w:rFonts w:ascii="ＭＳ 明朝" w:eastAsia="ＭＳ 明朝" w:hAnsi="ＭＳ 明朝"/>
          <w:sz w:val="24"/>
          <w:szCs w:val="24"/>
        </w:rPr>
      </w:pPr>
      <w:r w:rsidRPr="00917127">
        <w:rPr>
          <w:rFonts w:ascii="ＭＳ 明朝" w:eastAsia="ＭＳ 明朝" w:hAnsi="ＭＳ 明朝" w:hint="eastAsia"/>
          <w:sz w:val="24"/>
          <w:szCs w:val="24"/>
        </w:rPr>
        <w:t>島根県老人クラブ連合会（</w:t>
      </w:r>
      <w:r w:rsidR="00917127" w:rsidRPr="00917127">
        <w:rPr>
          <w:rFonts w:ascii="ＭＳ 明朝" w:eastAsia="ＭＳ 明朝" w:hAnsi="ＭＳ 明朝" w:hint="eastAsia"/>
          <w:sz w:val="24"/>
          <w:szCs w:val="24"/>
        </w:rPr>
        <w:t>森田</w:t>
      </w:r>
      <w:r w:rsidRPr="00917127">
        <w:rPr>
          <w:rFonts w:ascii="ＭＳ 明朝" w:eastAsia="ＭＳ 明朝" w:hAnsi="ＭＳ 明朝" w:hint="eastAsia"/>
          <w:sz w:val="24"/>
          <w:szCs w:val="24"/>
        </w:rPr>
        <w:t xml:space="preserve">）行 </w:t>
      </w:r>
      <w:r w:rsidR="006154EB" w:rsidRPr="0091712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17127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>ＦＡＸ：０８５２－３２－５９８２</w:t>
      </w:r>
    </w:p>
    <w:p w14:paraId="2F1B84CD" w14:textId="30DDF543" w:rsidR="00563921" w:rsidRPr="00E65117" w:rsidRDefault="00563921" w:rsidP="00917127">
      <w:pPr>
        <w:ind w:right="227"/>
        <w:jc w:val="righ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3E7A83A6" w14:textId="1E1733A6" w:rsidR="00EA4D42" w:rsidRDefault="00C62588" w:rsidP="00917127">
      <w:pPr>
        <w:spacing w:line="320" w:lineRule="exact"/>
        <w:jc w:val="center"/>
        <w:rPr>
          <w:rFonts w:ascii="HGPｺﾞｼｯｸM" w:eastAsia="HGPｺﾞｼｯｸM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 xml:space="preserve">　令和</w:t>
      </w:r>
      <w:r w:rsidR="00C7035B">
        <w:rPr>
          <w:rFonts w:ascii="HGPｺﾞｼｯｸM" w:eastAsia="HGPｺﾞｼｯｸM" w:hint="eastAsia"/>
          <w:b/>
          <w:sz w:val="32"/>
          <w:szCs w:val="32"/>
        </w:rPr>
        <w:t>8</w:t>
      </w:r>
      <w:r>
        <w:rPr>
          <w:rFonts w:ascii="HGPｺﾞｼｯｸM" w:eastAsia="HGPｺﾞｼｯｸM" w:hint="eastAsia"/>
          <w:b/>
          <w:sz w:val="32"/>
          <w:szCs w:val="32"/>
        </w:rPr>
        <w:t xml:space="preserve">年度　</w:t>
      </w:r>
      <w:r w:rsidR="00EA4D42" w:rsidRPr="00087EF9">
        <w:rPr>
          <w:rFonts w:ascii="HGPｺﾞｼｯｸM" w:eastAsia="HGPｺﾞｼｯｸM" w:hint="eastAsia"/>
          <w:b/>
          <w:sz w:val="32"/>
          <w:szCs w:val="32"/>
        </w:rPr>
        <w:t>健康づくり推進員養成研修会</w:t>
      </w:r>
      <w:r w:rsidR="00EA4D42">
        <w:rPr>
          <w:rFonts w:ascii="HGPｺﾞｼｯｸM" w:eastAsia="HGPｺﾞｼｯｸM" w:hint="eastAsia"/>
          <w:b/>
          <w:sz w:val="32"/>
          <w:szCs w:val="32"/>
        </w:rPr>
        <w:t xml:space="preserve">　</w:t>
      </w:r>
    </w:p>
    <w:p w14:paraId="37D31D53" w14:textId="0D5684A5" w:rsidR="00D9253D" w:rsidRPr="00087EF9" w:rsidRDefault="00D9253D" w:rsidP="00EA4D42">
      <w:pPr>
        <w:spacing w:line="320" w:lineRule="exact"/>
        <w:jc w:val="center"/>
        <w:rPr>
          <w:rFonts w:ascii="HGPｺﾞｼｯｸM" w:eastAsia="HGPｺﾞｼｯｸM"/>
          <w:b/>
          <w:sz w:val="32"/>
          <w:szCs w:val="32"/>
        </w:rPr>
      </w:pPr>
    </w:p>
    <w:p w14:paraId="3918D53D" w14:textId="4ADE7B7A" w:rsidR="00992CA5" w:rsidRDefault="006E027D" w:rsidP="00CF6E2D">
      <w:pPr>
        <w:jc w:val="center"/>
        <w:rPr>
          <w:rFonts w:ascii="HGPｺﾞｼｯｸM" w:eastAsia="HGPｺﾞｼｯｸM"/>
          <w:b/>
          <w:sz w:val="36"/>
          <w:szCs w:val="36"/>
          <w:bdr w:val="single" w:sz="4" w:space="0" w:color="auto"/>
        </w:rPr>
      </w:pPr>
      <w:r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参加</w:t>
      </w:r>
      <w:r w:rsidR="00992CA5"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申込書</w:t>
      </w:r>
      <w:r w:rsidR="0014590F"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≪</w:t>
      </w:r>
      <w:r w:rsidR="00EA4D42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一般</w:t>
      </w:r>
      <w:r w:rsidR="0014590F" w:rsidRPr="0014590F">
        <w:rPr>
          <w:rFonts w:ascii="HGPｺﾞｼｯｸM" w:eastAsia="HGPｺﾞｼｯｸM" w:hint="eastAsia"/>
          <w:b/>
          <w:sz w:val="36"/>
          <w:szCs w:val="36"/>
          <w:bdr w:val="single" w:sz="4" w:space="0" w:color="auto"/>
        </w:rPr>
        <w:t>用≫</w:t>
      </w:r>
    </w:p>
    <w:p w14:paraId="08B96812" w14:textId="77777777" w:rsidR="00F928A9" w:rsidRPr="00F928A9" w:rsidRDefault="00F928A9" w:rsidP="00CF6E2D">
      <w:pPr>
        <w:jc w:val="center"/>
        <w:rPr>
          <w:rFonts w:ascii="HGPｺﾞｼｯｸM" w:eastAsia="HGPｺﾞｼｯｸM"/>
          <w:sz w:val="18"/>
          <w:szCs w:val="18"/>
          <w:bdr w:val="single" w:sz="4" w:space="0" w:color="auto"/>
        </w:rPr>
      </w:pPr>
    </w:p>
    <w:tbl>
      <w:tblPr>
        <w:tblW w:w="7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2067"/>
        <w:gridCol w:w="3227"/>
        <w:gridCol w:w="792"/>
        <w:gridCol w:w="1490"/>
        <w:gridCol w:w="5545"/>
      </w:tblGrid>
      <w:tr w:rsidR="005055EA" w:rsidRPr="00B31DD2" w14:paraId="5D1287AF" w14:textId="77777777" w:rsidTr="00C7035B">
        <w:trPr>
          <w:gridAfter w:val="1"/>
          <w:wAfter w:w="1873" w:type="pct"/>
          <w:trHeight w:val="390"/>
        </w:trPr>
        <w:tc>
          <w:tcPr>
            <w:tcW w:w="582" w:type="pct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4BDA2506" w14:textId="77777777" w:rsidR="005055EA" w:rsidRPr="006E027D" w:rsidRDefault="005055EA" w:rsidP="00362C11">
            <w:pPr>
              <w:jc w:val="center"/>
              <w:rPr>
                <w:rFonts w:ascii="HG丸ｺﾞｼｯｸM-PRO"/>
                <w:sz w:val="18"/>
                <w:szCs w:val="18"/>
              </w:rPr>
            </w:pPr>
            <w:r w:rsidRPr="006E027D">
              <w:rPr>
                <w:rFonts w:asci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1764" w:type="pct"/>
            <w:gridSpan w:val="2"/>
            <w:tcBorders>
              <w:bottom w:val="dashSmallGap" w:sz="4" w:space="0" w:color="auto"/>
            </w:tcBorders>
          </w:tcPr>
          <w:p w14:paraId="0ACB30A6" w14:textId="11906FA0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73" w:type="pct"/>
            <w:vMerge w:val="restart"/>
            <w:shd w:val="clear" w:color="auto" w:fill="D9D9D9"/>
            <w:vAlign w:val="center"/>
          </w:tcPr>
          <w:p w14:paraId="3015FF23" w14:textId="77777777" w:rsidR="005055EA" w:rsidRPr="00B31DD2" w:rsidRDefault="005055EA" w:rsidP="00362C11">
            <w:pPr>
              <w:jc w:val="center"/>
              <w:rPr>
                <w:w w:val="80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508" w:type="pct"/>
            <w:vMerge w:val="restart"/>
            <w:vAlign w:val="center"/>
          </w:tcPr>
          <w:p w14:paraId="56E9A958" w14:textId="77777777" w:rsidR="005055EA" w:rsidRPr="00B31DD2" w:rsidRDefault="005055EA" w:rsidP="00362C11">
            <w:pPr>
              <w:jc w:val="center"/>
              <w:rPr>
                <w:rFonts w:ascii="HG丸ｺﾞｼｯｸM-PRO"/>
                <w:w w:val="80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kern w:val="0"/>
                <w:sz w:val="22"/>
                <w:szCs w:val="22"/>
              </w:rPr>
              <w:t>男　・　女</w:t>
            </w:r>
          </w:p>
        </w:tc>
      </w:tr>
      <w:tr w:rsidR="005055EA" w:rsidRPr="00B31DD2" w14:paraId="551D5394" w14:textId="77777777" w:rsidTr="00C7035B">
        <w:trPr>
          <w:gridAfter w:val="1"/>
          <w:wAfter w:w="1873" w:type="pct"/>
          <w:trHeight w:val="748"/>
        </w:trPr>
        <w:tc>
          <w:tcPr>
            <w:tcW w:w="58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EC21F0" w14:textId="77777777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 w:rsidRPr="00B31DD2">
              <w:rPr>
                <w:rFonts w:ascii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1764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FDEB41A" w14:textId="29B220C3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B020F6" w14:textId="77777777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  <w:vAlign w:val="center"/>
          </w:tcPr>
          <w:p w14:paraId="48ED5D33" w14:textId="77777777" w:rsidR="005055EA" w:rsidRPr="00B31DD2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5055EA" w:rsidRPr="00B31DD2" w14:paraId="3392217D" w14:textId="77777777" w:rsidTr="00C7035B">
        <w:trPr>
          <w:gridAfter w:val="1"/>
          <w:wAfter w:w="1873" w:type="pct"/>
          <w:trHeight w:val="680"/>
        </w:trPr>
        <w:tc>
          <w:tcPr>
            <w:tcW w:w="582" w:type="pct"/>
            <w:shd w:val="clear" w:color="auto" w:fill="D9D9D9"/>
            <w:vAlign w:val="center"/>
          </w:tcPr>
          <w:p w14:paraId="611C3DBD" w14:textId="77777777" w:rsidR="005055EA" w:rsidRDefault="005055EA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申込会場</w:t>
            </w:r>
          </w:p>
        </w:tc>
        <w:tc>
          <w:tcPr>
            <w:tcW w:w="2545" w:type="pct"/>
            <w:gridSpan w:val="4"/>
            <w:vAlign w:val="center"/>
          </w:tcPr>
          <w:p w14:paraId="137967DC" w14:textId="52FEB844" w:rsidR="005055EA" w:rsidRDefault="005055EA" w:rsidP="005055EA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東  部 　 ・ 　 西  部　 ・ 　隠　岐</w:t>
            </w:r>
          </w:p>
        </w:tc>
      </w:tr>
      <w:tr w:rsidR="00C7035B" w:rsidRPr="00CE08AB" w14:paraId="2ECCD43B" w14:textId="77777777" w:rsidTr="00C7035B">
        <w:trPr>
          <w:gridAfter w:val="1"/>
          <w:wAfter w:w="1873" w:type="pct"/>
          <w:trHeight w:val="340"/>
        </w:trPr>
        <w:tc>
          <w:tcPr>
            <w:tcW w:w="582" w:type="pct"/>
            <w:vMerge w:val="restart"/>
            <w:shd w:val="clear" w:color="auto" w:fill="D9D9D9"/>
            <w:vAlign w:val="center"/>
          </w:tcPr>
          <w:p w14:paraId="4DB40AD7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本研修会の</w:t>
            </w:r>
          </w:p>
          <w:p w14:paraId="0F10C196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受講歴</w:t>
            </w:r>
          </w:p>
        </w:tc>
        <w:tc>
          <w:tcPr>
            <w:tcW w:w="2545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0DF450D" w14:textId="5FE9681D" w:rsidR="00C7035B" w:rsidRDefault="00C7035B" w:rsidP="005055EA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無 ・ 有</w:t>
            </w:r>
          </w:p>
        </w:tc>
      </w:tr>
      <w:tr w:rsidR="00C7035B" w:rsidRPr="00CE08AB" w14:paraId="55FBA544" w14:textId="77777777" w:rsidTr="00C7035B">
        <w:trPr>
          <w:gridAfter w:val="1"/>
          <w:wAfter w:w="1873" w:type="pct"/>
          <w:trHeight w:val="522"/>
        </w:trPr>
        <w:tc>
          <w:tcPr>
            <w:tcW w:w="582" w:type="pct"/>
            <w:vMerge/>
            <w:shd w:val="clear" w:color="auto" w:fill="D9D9D9"/>
            <w:vAlign w:val="center"/>
          </w:tcPr>
          <w:p w14:paraId="02F6B26E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545" w:type="pct"/>
            <w:gridSpan w:val="4"/>
            <w:vMerge/>
            <w:tcBorders>
              <w:right w:val="single" w:sz="4" w:space="0" w:color="auto"/>
            </w:tcBorders>
          </w:tcPr>
          <w:p w14:paraId="4D27D504" w14:textId="35DC8608" w:rsidR="00C7035B" w:rsidRDefault="00C7035B" w:rsidP="00CE08AB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</w:tr>
      <w:tr w:rsidR="00C7035B" w:rsidRPr="00B31DD2" w14:paraId="2853F569" w14:textId="77777777" w:rsidTr="00C7035B">
        <w:trPr>
          <w:gridAfter w:val="1"/>
          <w:wAfter w:w="1873" w:type="pct"/>
          <w:trHeight w:val="737"/>
        </w:trPr>
        <w:tc>
          <w:tcPr>
            <w:tcW w:w="582" w:type="pct"/>
            <w:vMerge w:val="restart"/>
            <w:shd w:val="clear" w:color="auto" w:fill="D9D9D9"/>
            <w:vAlign w:val="center"/>
          </w:tcPr>
          <w:p w14:paraId="31FFF71F" w14:textId="77777777" w:rsidR="00C7035B" w:rsidRDefault="00C7035B" w:rsidP="0093341A">
            <w:pPr>
              <w:ind w:leftChars="-50" w:left="-108" w:rightChars="-48" w:right="-104"/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所属団体種別</w:t>
            </w:r>
          </w:p>
          <w:p w14:paraId="43B83CCC" w14:textId="77777777" w:rsidR="00C7035B" w:rsidRPr="00E2362C" w:rsidRDefault="00C7035B" w:rsidP="00362C11">
            <w:pPr>
              <w:jc w:val="center"/>
              <w:rPr>
                <w:rFonts w:ascii="HG丸ｺﾞｼｯｸM-PRO"/>
                <w:sz w:val="20"/>
                <w:szCs w:val="20"/>
              </w:rPr>
            </w:pPr>
            <w:r w:rsidRPr="00E2362C">
              <w:rPr>
                <w:rFonts w:asciiTheme="minorEastAsia" w:eastAsiaTheme="minorEastAsia" w:hAnsiTheme="minorEastAsia" w:hint="eastAsia"/>
                <w:sz w:val="20"/>
                <w:szCs w:val="20"/>
              </w:rPr>
              <w:t>※○で囲んでください</w:t>
            </w:r>
          </w:p>
        </w:tc>
        <w:tc>
          <w:tcPr>
            <w:tcW w:w="2545" w:type="pct"/>
            <w:gridSpan w:val="4"/>
          </w:tcPr>
          <w:p w14:paraId="0E014477" w14:textId="772043FF" w:rsidR="00C7035B" w:rsidRDefault="00C7035B" w:rsidP="002215FC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・市町村行政</w:t>
            </w:r>
            <w:r w:rsidRPr="00643E42">
              <w:rPr>
                <w:rFonts w:ascii="HG丸ｺﾞｼｯｸM-PRO" w:hint="eastAsia"/>
                <w:w w:val="80"/>
                <w:sz w:val="22"/>
                <w:szCs w:val="22"/>
              </w:rPr>
              <w:t>（地域包括支援センター以外）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　・　地域包括支援センター</w:t>
            </w:r>
          </w:p>
          <w:p w14:paraId="61AC415A" w14:textId="5C01F176" w:rsidR="00C7035B" w:rsidRPr="002215FC" w:rsidRDefault="00C7035B" w:rsidP="00C62588">
            <w:pPr>
              <w:ind w:firstLineChars="200" w:firstLine="452"/>
              <w:rPr>
                <w:rFonts w:ascii="HG丸ｺﾞｼｯｸM-PRO"/>
                <w:sz w:val="22"/>
                <w:szCs w:val="22"/>
              </w:rPr>
            </w:pPr>
            <w:r w:rsidRPr="002215FC">
              <w:rPr>
                <w:rFonts w:ascii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　</w:t>
            </w:r>
            <w:r w:rsidRPr="002215FC">
              <w:rPr>
                <w:rFonts w:ascii="HG丸ｺﾞｼｯｸM-PRO" w:hint="eastAsia"/>
                <w:sz w:val="22"/>
                <w:szCs w:val="22"/>
              </w:rPr>
              <w:t>市町村社協　・　市町村民児協</w:t>
            </w:r>
            <w:r>
              <w:rPr>
                <w:rFonts w:ascii="HG丸ｺﾞｼｯｸM-PRO" w:hint="eastAsia"/>
                <w:sz w:val="22"/>
                <w:szCs w:val="22"/>
              </w:rPr>
              <w:t xml:space="preserve">　・　公民館（コミセン）</w:t>
            </w:r>
          </w:p>
        </w:tc>
      </w:tr>
      <w:tr w:rsidR="00C7035B" w:rsidRPr="00B31DD2" w14:paraId="2E72DA59" w14:textId="77777777" w:rsidTr="00C7035B">
        <w:trPr>
          <w:gridAfter w:val="1"/>
          <w:wAfter w:w="1873" w:type="pct"/>
          <w:trHeight w:val="768"/>
        </w:trPr>
        <w:tc>
          <w:tcPr>
            <w:tcW w:w="582" w:type="pct"/>
            <w:vMerge/>
            <w:shd w:val="clear" w:color="auto" w:fill="D9D9D9"/>
            <w:vAlign w:val="center"/>
          </w:tcPr>
          <w:p w14:paraId="37FA7D36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545" w:type="pct"/>
            <w:gridSpan w:val="4"/>
            <w:vAlign w:val="center"/>
          </w:tcPr>
          <w:p w14:paraId="1FA23FB6" w14:textId="566A4B81" w:rsidR="00C7035B" w:rsidRDefault="00C7035B" w:rsidP="005055EA">
            <w:pPr>
              <w:ind w:firstLineChars="200" w:firstLine="452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その他（　　　　　　　　   　　　　　　　　　　　　　）</w:t>
            </w:r>
          </w:p>
        </w:tc>
      </w:tr>
      <w:tr w:rsidR="00C7035B" w:rsidRPr="00B31DD2" w14:paraId="0918E47D" w14:textId="77777777" w:rsidTr="00C7035B">
        <w:trPr>
          <w:gridAfter w:val="1"/>
          <w:wAfter w:w="1873" w:type="pct"/>
          <w:trHeight w:val="624"/>
        </w:trPr>
        <w:tc>
          <w:tcPr>
            <w:tcW w:w="582" w:type="pct"/>
            <w:shd w:val="clear" w:color="auto" w:fill="D9D9D9"/>
            <w:vAlign w:val="center"/>
          </w:tcPr>
          <w:p w14:paraId="072F48C6" w14:textId="77777777" w:rsidR="00C7035B" w:rsidRDefault="00C7035B" w:rsidP="00E2362C">
            <w:pPr>
              <w:ind w:leftChars="-50" w:left="-108" w:rightChars="-48" w:right="-104"/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所属団体名</w:t>
            </w:r>
          </w:p>
        </w:tc>
        <w:tc>
          <w:tcPr>
            <w:tcW w:w="2545" w:type="pct"/>
            <w:gridSpan w:val="4"/>
          </w:tcPr>
          <w:p w14:paraId="3C078F80" w14:textId="06AE0AFA" w:rsidR="00C7035B" w:rsidRDefault="00C7035B" w:rsidP="00362C11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C7035B" w:rsidRPr="00B31DD2" w14:paraId="7398EA2E" w14:textId="77777777" w:rsidTr="00C7035B">
        <w:trPr>
          <w:gridAfter w:val="1"/>
          <w:wAfter w:w="1873" w:type="pct"/>
          <w:trHeight w:val="624"/>
        </w:trPr>
        <w:tc>
          <w:tcPr>
            <w:tcW w:w="582" w:type="pct"/>
            <w:shd w:val="clear" w:color="auto" w:fill="D9D9D9"/>
            <w:vAlign w:val="center"/>
          </w:tcPr>
          <w:p w14:paraId="1B0251B9" w14:textId="77777777" w:rsidR="00C7035B" w:rsidRDefault="00C7035B" w:rsidP="00E2362C">
            <w:pPr>
              <w:ind w:leftChars="-50" w:left="-108" w:rightChars="-48" w:right="-104"/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所属団体</w:t>
            </w:r>
          </w:p>
          <w:p w14:paraId="4305F688" w14:textId="77777777" w:rsidR="00C7035B" w:rsidRDefault="00C7035B" w:rsidP="00E2362C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役職名</w:t>
            </w:r>
          </w:p>
        </w:tc>
        <w:tc>
          <w:tcPr>
            <w:tcW w:w="2545" w:type="pct"/>
            <w:gridSpan w:val="4"/>
          </w:tcPr>
          <w:p w14:paraId="56CF8E74" w14:textId="216FC774" w:rsidR="00C7035B" w:rsidRDefault="00C7035B" w:rsidP="00362C11">
            <w:pPr>
              <w:rPr>
                <w:rFonts w:ascii="HG丸ｺﾞｼｯｸM-PRO"/>
                <w:sz w:val="22"/>
                <w:szCs w:val="22"/>
              </w:rPr>
            </w:pPr>
          </w:p>
        </w:tc>
      </w:tr>
      <w:tr w:rsidR="00C7035B" w:rsidRPr="00B31DD2" w14:paraId="7B627EDD" w14:textId="45D7A9B5" w:rsidTr="004F4D47">
        <w:trPr>
          <w:trHeight w:val="489"/>
        </w:trPr>
        <w:tc>
          <w:tcPr>
            <w:tcW w:w="582" w:type="pct"/>
            <w:vMerge w:val="restart"/>
            <w:shd w:val="clear" w:color="auto" w:fill="D9D9D9"/>
            <w:vAlign w:val="center"/>
          </w:tcPr>
          <w:p w14:paraId="4C5CD215" w14:textId="77777777" w:rsidR="00C7035B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2545" w:type="pct"/>
            <w:gridSpan w:val="4"/>
            <w:tcBorders>
              <w:right w:val="single" w:sz="4" w:space="0" w:color="auto"/>
            </w:tcBorders>
            <w:vAlign w:val="center"/>
          </w:tcPr>
          <w:p w14:paraId="1FF454B6" w14:textId="309B687F" w:rsidR="00C7035B" w:rsidRDefault="00C7035B" w:rsidP="004F4D47">
            <w:pPr>
              <w:jc w:val="center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所 属 先　 ・ 　自  宅</w:t>
            </w:r>
          </w:p>
        </w:tc>
        <w:tc>
          <w:tcPr>
            <w:tcW w:w="18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965A05" w14:textId="7B876B89" w:rsidR="00C7035B" w:rsidRPr="00B31DD2" w:rsidRDefault="00C7035B">
            <w:pPr>
              <w:widowControl/>
              <w:jc w:val="left"/>
            </w:pPr>
          </w:p>
        </w:tc>
      </w:tr>
      <w:tr w:rsidR="00C7035B" w:rsidRPr="00B31DD2" w14:paraId="594DB279" w14:textId="77777777" w:rsidTr="00C7035B">
        <w:trPr>
          <w:gridAfter w:val="1"/>
          <w:wAfter w:w="1873" w:type="pct"/>
          <w:trHeight w:val="1707"/>
        </w:trPr>
        <w:tc>
          <w:tcPr>
            <w:tcW w:w="582" w:type="pct"/>
            <w:vMerge/>
            <w:shd w:val="clear" w:color="auto" w:fill="D9D9D9"/>
            <w:vAlign w:val="center"/>
          </w:tcPr>
          <w:p w14:paraId="0CA9DFB2" w14:textId="77777777" w:rsidR="00C7035B" w:rsidRPr="00B31DD2" w:rsidRDefault="00C7035B" w:rsidP="00362C11">
            <w:pPr>
              <w:jc w:val="center"/>
              <w:rPr>
                <w:rFonts w:ascii="HG丸ｺﾞｼｯｸM-PRO"/>
                <w:sz w:val="22"/>
                <w:szCs w:val="22"/>
              </w:rPr>
            </w:pPr>
          </w:p>
        </w:tc>
        <w:tc>
          <w:tcPr>
            <w:tcW w:w="2545" w:type="pct"/>
            <w:gridSpan w:val="4"/>
          </w:tcPr>
          <w:p w14:paraId="6BF7696E" w14:textId="2CFFC441" w:rsidR="00C7035B" w:rsidRDefault="00C7035B" w:rsidP="00362C11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〒　　　-　　　　</w:t>
            </w:r>
          </w:p>
          <w:p w14:paraId="0D94A2E4" w14:textId="77777777" w:rsidR="00C7035B" w:rsidRDefault="00C7035B" w:rsidP="00E2362C">
            <w:pPr>
              <w:rPr>
                <w:rFonts w:ascii="HG丸ｺﾞｼｯｸM-PRO"/>
                <w:sz w:val="22"/>
                <w:szCs w:val="22"/>
              </w:rPr>
            </w:pPr>
          </w:p>
          <w:p w14:paraId="1A39B71C" w14:textId="77777777" w:rsidR="00C7035B" w:rsidRDefault="00C7035B" w:rsidP="00E2362C">
            <w:pPr>
              <w:rPr>
                <w:rFonts w:ascii="HG丸ｺﾞｼｯｸM-PRO"/>
                <w:sz w:val="22"/>
                <w:szCs w:val="22"/>
              </w:rPr>
            </w:pPr>
          </w:p>
          <w:p w14:paraId="33325C14" w14:textId="77777777" w:rsidR="00C7035B" w:rsidRDefault="00C7035B" w:rsidP="00E2362C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日中連絡先　ＴＥＬ（　　　　　）　　　－　　　　　　</w:t>
            </w:r>
          </w:p>
          <w:p w14:paraId="2E0339DE" w14:textId="77777777" w:rsidR="00C7035B" w:rsidRDefault="00C7035B" w:rsidP="005B65E8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 xml:space="preserve">　　　　　　ＦＡＸ（　　　　　）　　　－　　　      </w:t>
            </w:r>
          </w:p>
          <w:p w14:paraId="4CCFC1E1" w14:textId="44D10295" w:rsidR="00C7035B" w:rsidRPr="005810A0" w:rsidRDefault="00C7035B" w:rsidP="005810A0">
            <w:pPr>
              <w:ind w:left="226" w:hangingChars="100" w:hanging="226"/>
              <w:rPr>
                <w:rFonts w:ascii="HG丸ｺﾞｼｯｸM-PRO" w:hAnsi="HG丸ｺﾞｼｯｸM-PRO"/>
                <w:sz w:val="22"/>
                <w:szCs w:val="22"/>
              </w:rPr>
            </w:pP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※地震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･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台風等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､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やむを得ない事情により研修会を中止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する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場合に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は､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「日中連絡先」に記入された</w:t>
            </w:r>
            <w:r>
              <w:rPr>
                <w:rFonts w:ascii="HG丸ｺﾞｼｯｸM-PRO" w:hAnsi="HG丸ｺﾞｼｯｸM-PRO" w:hint="eastAsia"/>
                <w:sz w:val="22"/>
                <w:szCs w:val="22"/>
              </w:rPr>
              <w:t>TELまたは</w:t>
            </w:r>
            <w:r w:rsidRPr="00462368">
              <w:rPr>
                <w:rFonts w:ascii="HG丸ｺﾞｼｯｸM-PRO" w:hAnsi="HG丸ｺﾞｼｯｸM-PRO" w:hint="eastAsia"/>
                <w:sz w:val="22"/>
                <w:szCs w:val="22"/>
              </w:rPr>
              <w:t>ＦＡＸへ連絡をさせていただきます。</w:t>
            </w:r>
          </w:p>
        </w:tc>
      </w:tr>
      <w:tr w:rsidR="00C7035B" w:rsidRPr="00B31DD2" w14:paraId="08AEBA98" w14:textId="77777777" w:rsidTr="00C7035B">
        <w:trPr>
          <w:gridAfter w:val="1"/>
          <w:wAfter w:w="1873" w:type="pct"/>
          <w:trHeight w:val="811"/>
        </w:trPr>
        <w:tc>
          <w:tcPr>
            <w:tcW w:w="582" w:type="pct"/>
            <w:shd w:val="clear" w:color="auto" w:fill="D9D9D9"/>
            <w:vAlign w:val="center"/>
          </w:tcPr>
          <w:p w14:paraId="635E4B8C" w14:textId="05300251" w:rsidR="00C7035B" w:rsidRDefault="00C7035B" w:rsidP="00362C11">
            <w:pPr>
              <w:jc w:val="center"/>
              <w:rPr>
                <w:rFonts w:ascii="HG丸ｺﾞｼｯｸM-PRO"/>
                <w:shd w:val="pct15" w:color="auto" w:fill="FFFFFF"/>
              </w:rPr>
            </w:pPr>
            <w:r>
              <w:rPr>
                <w:rFonts w:ascii="HG丸ｺﾞｼｯｸM-PRO" w:hint="eastAsia"/>
                <w:shd w:val="pct15" w:color="auto" w:fill="FFFFFF"/>
              </w:rPr>
              <w:t>弁当注文</w:t>
            </w:r>
            <w:r w:rsidRPr="00B6437C">
              <w:rPr>
                <w:rFonts w:ascii="HG丸ｺﾞｼｯｸM-PRO" w:hint="eastAsia"/>
                <w:spacing w:val="6"/>
                <w:kern w:val="0"/>
                <w:shd w:val="pct15" w:color="auto" w:fill="FFFFFF"/>
                <w:fitText w:val="1512" w:id="-1481914112"/>
              </w:rPr>
              <w:t>（該当に○印</w:t>
            </w:r>
            <w:r w:rsidRPr="00B6437C">
              <w:rPr>
                <w:rFonts w:ascii="HG丸ｺﾞｼｯｸM-PRO" w:hint="eastAsia"/>
                <w:spacing w:val="-15"/>
                <w:kern w:val="0"/>
                <w:shd w:val="pct15" w:color="auto" w:fill="FFFFFF"/>
                <w:fitText w:val="1512" w:id="-1481914112"/>
              </w:rPr>
              <w:t>）</w:t>
            </w:r>
          </w:p>
        </w:tc>
        <w:tc>
          <w:tcPr>
            <w:tcW w:w="671" w:type="pct"/>
            <w:tcBorders>
              <w:right w:val="dashSmallGap" w:sz="4" w:space="0" w:color="auto"/>
            </w:tcBorders>
            <w:vAlign w:val="center"/>
          </w:tcPr>
          <w:p w14:paraId="7804439D" w14:textId="56A2C7AF" w:rsidR="00C7035B" w:rsidRPr="004F4D47" w:rsidRDefault="004F4D47" w:rsidP="004F4D47">
            <w:pPr>
              <w:pStyle w:val="ae"/>
              <w:numPr>
                <w:ilvl w:val="0"/>
                <w:numId w:val="7"/>
              </w:numPr>
              <w:ind w:leftChars="0"/>
              <w:rPr>
                <w:rFonts w:ascii="HG丸ｺﾞｼｯｸM-PRO"/>
                <w:sz w:val="22"/>
                <w:szCs w:val="22"/>
              </w:rPr>
            </w:pPr>
            <w:r w:rsidRPr="004F4D47">
              <w:rPr>
                <w:rFonts w:ascii="HG丸ｺﾞｼｯｸM-PRO" w:hint="eastAsia"/>
                <w:sz w:val="22"/>
                <w:szCs w:val="22"/>
              </w:rPr>
              <w:t>必要</w:t>
            </w:r>
          </w:p>
          <w:p w14:paraId="33851CFE" w14:textId="629BE3EE" w:rsidR="004F4D47" w:rsidRPr="004F4D47" w:rsidRDefault="004F4D47" w:rsidP="004F4D47">
            <w:pPr>
              <w:pStyle w:val="ae"/>
              <w:numPr>
                <w:ilvl w:val="0"/>
                <w:numId w:val="7"/>
              </w:numPr>
              <w:ind w:leftChars="0"/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不要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8AA4F3E" w14:textId="22D8D10E" w:rsidR="00C7035B" w:rsidRDefault="004F4D47" w:rsidP="009F60CD">
            <w:pPr>
              <w:rPr>
                <w:rFonts w:ascii="HG丸ｺﾞｼｯｸM-PRO"/>
                <w:sz w:val="22"/>
                <w:szCs w:val="22"/>
              </w:rPr>
            </w:pPr>
            <w:r w:rsidRPr="009F60CD">
              <w:rPr>
                <w:rFonts w:ascii="HG丸ｺﾞｼｯｸM-PRO" w:hint="eastAsia"/>
                <w:sz w:val="22"/>
                <w:szCs w:val="22"/>
              </w:rPr>
              <w:t>領収書</w:t>
            </w:r>
            <w:r w:rsidRPr="009F60CD">
              <w:rPr>
                <w:rFonts w:ascii="HG丸ｺﾞｼｯｸM-PRO"/>
                <w:sz w:val="22"/>
                <w:szCs w:val="22"/>
              </w:rPr>
              <w:t xml:space="preserve">　　</w:t>
            </w:r>
            <w:r w:rsidRPr="009F60CD">
              <w:rPr>
                <w:rFonts w:ascii="HG丸ｺﾞｼｯｸM-PRO" w:hint="eastAsia"/>
                <w:sz w:val="22"/>
                <w:szCs w:val="22"/>
              </w:rPr>
              <w:t>（必要・不要</w:t>
            </w:r>
            <w:r>
              <w:rPr>
                <w:rFonts w:ascii="HG丸ｺﾞｼｯｸM-PRO" w:hint="eastAsia"/>
                <w:sz w:val="22"/>
                <w:szCs w:val="22"/>
              </w:rPr>
              <w:t>）</w:t>
            </w:r>
          </w:p>
        </w:tc>
      </w:tr>
      <w:tr w:rsidR="00C7035B" w:rsidRPr="00B31DD2" w14:paraId="0506CA8F" w14:textId="77777777" w:rsidTr="00C7035B">
        <w:trPr>
          <w:gridAfter w:val="1"/>
          <w:wAfter w:w="1873" w:type="pct"/>
          <w:trHeight w:val="924"/>
        </w:trPr>
        <w:tc>
          <w:tcPr>
            <w:tcW w:w="3127" w:type="pct"/>
            <w:gridSpan w:val="5"/>
          </w:tcPr>
          <w:p w14:paraId="51DF77E1" w14:textId="6A39A109" w:rsidR="00C7035B" w:rsidRPr="00B31DD2" w:rsidRDefault="004F4D47" w:rsidP="00362C11">
            <w:pPr>
              <w:rPr>
                <w:rFonts w:ascii="HG丸ｺﾞｼｯｸM-PRO"/>
                <w:sz w:val="22"/>
                <w:szCs w:val="22"/>
              </w:rPr>
            </w:pPr>
            <w:r>
              <w:rPr>
                <w:rFonts w:ascii="HG丸ｺﾞｼｯｸM-PRO" w:hint="eastAsia"/>
                <w:sz w:val="22"/>
                <w:szCs w:val="22"/>
              </w:rPr>
              <w:t>■連絡事項など</w:t>
            </w:r>
          </w:p>
        </w:tc>
      </w:tr>
    </w:tbl>
    <w:p w14:paraId="1CF12BB2" w14:textId="48D0F432" w:rsidR="00917127" w:rsidRDefault="00917127" w:rsidP="00AD600C">
      <w:pPr>
        <w:ind w:left="206" w:hangingChars="100" w:hanging="2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＊</w:t>
      </w:r>
      <w:r w:rsidRPr="00917127">
        <w:rPr>
          <w:rFonts w:ascii="ＭＳ 明朝" w:eastAsia="ＭＳ 明朝" w:hAnsi="ＭＳ 明朝" w:hint="eastAsia"/>
          <w:sz w:val="20"/>
          <w:szCs w:val="20"/>
        </w:rPr>
        <w:t>老人クラブ会員・関係者の方は、市町村老連を通じてお申込みください</w:t>
      </w:r>
    </w:p>
    <w:p w14:paraId="70957EED" w14:textId="7C0668D8" w:rsidR="00AD600C" w:rsidRPr="005475FC" w:rsidRDefault="00AD600C" w:rsidP="00AD600C">
      <w:pPr>
        <w:ind w:left="206" w:hangingChars="100" w:hanging="206"/>
        <w:rPr>
          <w:rFonts w:ascii="ＭＳ 明朝" w:eastAsia="ＭＳ 明朝" w:hAnsi="ＭＳ 明朝"/>
          <w:b/>
          <w:sz w:val="22"/>
          <w:szCs w:val="22"/>
        </w:rPr>
      </w:pPr>
      <w:r w:rsidRPr="001058F1">
        <w:rPr>
          <w:rFonts w:ascii="ＭＳ 明朝" w:eastAsia="ＭＳ 明朝" w:hAnsi="ＭＳ 明朝" w:hint="eastAsia"/>
          <w:sz w:val="20"/>
          <w:szCs w:val="20"/>
        </w:rPr>
        <w:t>＊本票により取得した個人情報については、本研修会の企画、立案並びに運営に利用し、目的外に</w:t>
      </w:r>
      <w:r w:rsidRPr="005475FC">
        <w:rPr>
          <w:rFonts w:ascii="ＭＳ 明朝" w:eastAsia="ＭＳ 明朝" w:hAnsi="ＭＳ 明朝" w:hint="eastAsia"/>
          <w:sz w:val="20"/>
          <w:szCs w:val="20"/>
        </w:rPr>
        <w:t>は使用しません。なお、研修会資料に氏名、所属、役職を記載した名簿を掲載します。</w:t>
      </w:r>
    </w:p>
    <w:p w14:paraId="32334608" w14:textId="77777777" w:rsidR="00007AA5" w:rsidRDefault="00EF7E16" w:rsidP="00EF7E16">
      <w:pPr>
        <w:ind w:left="227" w:hangingChars="100" w:hanging="227"/>
        <w:rPr>
          <w:rFonts w:ascii="ＭＳ 明朝" w:eastAsia="ＭＳ 明朝" w:hAnsi="ＭＳ 明朝"/>
          <w:b/>
          <w:sz w:val="22"/>
          <w:szCs w:val="22"/>
        </w:rPr>
      </w:pPr>
      <w:r w:rsidRPr="00EF7E16">
        <w:rPr>
          <w:rFonts w:ascii="ＭＳ 明朝" w:eastAsia="ＭＳ 明朝" w:hAnsi="ＭＳ 明朝" w:hint="eastAsia"/>
          <w:b/>
          <w:sz w:val="22"/>
          <w:szCs w:val="22"/>
        </w:rPr>
        <w:t>＊</w:t>
      </w:r>
      <w:r w:rsidR="00AB5B97" w:rsidRPr="00EF7E16">
        <w:rPr>
          <w:rFonts w:ascii="ＭＳ 明朝" w:eastAsia="ＭＳ 明朝" w:hAnsi="ＭＳ 明朝" w:hint="eastAsia"/>
          <w:b/>
          <w:sz w:val="22"/>
          <w:szCs w:val="22"/>
        </w:rPr>
        <w:t>研</w:t>
      </w:r>
      <w:r w:rsidR="00AB5B97" w:rsidRPr="005475FC">
        <w:rPr>
          <w:rFonts w:ascii="ＭＳ 明朝" w:eastAsia="ＭＳ 明朝" w:hAnsi="ＭＳ 明朝" w:hint="eastAsia"/>
          <w:b/>
          <w:sz w:val="22"/>
          <w:szCs w:val="22"/>
        </w:rPr>
        <w:t>修会</w:t>
      </w:r>
      <w:r w:rsidR="00345061" w:rsidRPr="005475FC">
        <w:rPr>
          <w:rFonts w:ascii="ＭＳ 明朝" w:eastAsia="ＭＳ 明朝" w:hAnsi="ＭＳ 明朝" w:hint="eastAsia"/>
          <w:b/>
          <w:sz w:val="22"/>
          <w:szCs w:val="22"/>
        </w:rPr>
        <w:t>修了</w:t>
      </w:r>
      <w:r w:rsidR="00A068FE" w:rsidRPr="005475FC">
        <w:rPr>
          <w:rFonts w:ascii="ＭＳ 明朝" w:eastAsia="ＭＳ 明朝" w:hAnsi="ＭＳ 明朝" w:hint="eastAsia"/>
          <w:b/>
          <w:sz w:val="22"/>
          <w:szCs w:val="22"/>
        </w:rPr>
        <w:t>者</w:t>
      </w:r>
      <w:r w:rsidR="00345061" w:rsidRPr="005475FC">
        <w:rPr>
          <w:rFonts w:ascii="ＭＳ 明朝" w:eastAsia="ＭＳ 明朝" w:hAnsi="ＭＳ 明朝" w:hint="eastAsia"/>
          <w:b/>
          <w:sz w:val="22"/>
          <w:szCs w:val="22"/>
        </w:rPr>
        <w:t>は</w:t>
      </w:r>
      <w:r w:rsidR="00AB5B97" w:rsidRPr="005475FC">
        <w:rPr>
          <w:rFonts w:ascii="ＭＳ 明朝" w:eastAsia="ＭＳ 明朝" w:hAnsi="ＭＳ 明朝" w:hint="eastAsia"/>
          <w:b/>
          <w:sz w:val="22"/>
          <w:szCs w:val="22"/>
        </w:rPr>
        <w:t>、</w:t>
      </w:r>
      <w:r w:rsidR="00345061" w:rsidRPr="005475FC">
        <w:rPr>
          <w:rFonts w:ascii="ＭＳ 明朝" w:eastAsia="ＭＳ 明朝" w:hAnsi="ＭＳ 明朝" w:hint="eastAsia"/>
          <w:b/>
          <w:sz w:val="22"/>
          <w:szCs w:val="22"/>
        </w:rPr>
        <w:t>「健康づくり推進員」として登録させていただきます</w:t>
      </w:r>
      <w:r w:rsidR="00007AA5">
        <w:rPr>
          <w:rFonts w:ascii="ＭＳ 明朝" w:eastAsia="ＭＳ 明朝" w:hAnsi="ＭＳ 明朝" w:hint="eastAsia"/>
          <w:b/>
          <w:sz w:val="22"/>
          <w:szCs w:val="22"/>
        </w:rPr>
        <w:t>。</w:t>
      </w:r>
    </w:p>
    <w:sectPr w:rsidR="00007AA5" w:rsidSect="00F928A9">
      <w:pgSz w:w="11906" w:h="16838" w:code="9"/>
      <w:pgMar w:top="851" w:right="1418" w:bottom="567" w:left="1418" w:header="851" w:footer="992" w:gutter="0"/>
      <w:cols w:space="425"/>
      <w:docGrid w:type="linesAndChars" w:linePitch="32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F29B" w14:textId="77777777" w:rsidR="00CF08D5" w:rsidRDefault="00CF08D5" w:rsidP="00AB5B97">
      <w:r>
        <w:separator/>
      </w:r>
    </w:p>
  </w:endnote>
  <w:endnote w:type="continuationSeparator" w:id="0">
    <w:p w14:paraId="7C9BC029" w14:textId="77777777" w:rsidR="00CF08D5" w:rsidRDefault="00CF08D5" w:rsidP="00AB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652A" w14:textId="77777777" w:rsidR="00CF08D5" w:rsidRDefault="00CF08D5" w:rsidP="00AB5B97">
      <w:r>
        <w:separator/>
      </w:r>
    </w:p>
  </w:footnote>
  <w:footnote w:type="continuationSeparator" w:id="0">
    <w:p w14:paraId="5D3FCF7A" w14:textId="77777777" w:rsidR="00CF08D5" w:rsidRDefault="00CF08D5" w:rsidP="00AB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0"/>
      </v:shape>
    </w:pict>
  </w:numPicBullet>
  <w:abstractNum w:abstractNumId="0" w15:restartNumberingAfterBreak="0">
    <w:nsid w:val="0C57171A"/>
    <w:multiLevelType w:val="hybridMultilevel"/>
    <w:tmpl w:val="3708A0F2"/>
    <w:lvl w:ilvl="0" w:tplc="1F58B988">
      <w:start w:val="2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1B1612C"/>
    <w:multiLevelType w:val="hybridMultilevel"/>
    <w:tmpl w:val="45D69DBE"/>
    <w:lvl w:ilvl="0" w:tplc="00224FEA">
      <w:start w:val="2"/>
      <w:numFmt w:val="bullet"/>
      <w:lvlText w:val="・"/>
      <w:lvlJc w:val="left"/>
      <w:pPr>
        <w:ind w:left="5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2" w15:restartNumberingAfterBreak="0">
    <w:nsid w:val="155757C7"/>
    <w:multiLevelType w:val="hybridMultilevel"/>
    <w:tmpl w:val="1270A904"/>
    <w:lvl w:ilvl="0" w:tplc="BE507BFC">
      <w:numFmt w:val="bullet"/>
      <w:lvlText w:val="・"/>
      <w:lvlJc w:val="left"/>
      <w:pPr>
        <w:tabs>
          <w:tab w:val="num" w:pos="5070"/>
        </w:tabs>
        <w:ind w:left="5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50"/>
        </w:tabs>
        <w:ind w:left="7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90"/>
        </w:tabs>
        <w:ind w:left="8490" w:hanging="420"/>
      </w:pPr>
      <w:rPr>
        <w:rFonts w:ascii="Wingdings" w:hAnsi="Wingdings" w:hint="default"/>
      </w:rPr>
    </w:lvl>
  </w:abstractNum>
  <w:abstractNum w:abstractNumId="3" w15:restartNumberingAfterBreak="0">
    <w:nsid w:val="3AA80EE5"/>
    <w:multiLevelType w:val="hybridMultilevel"/>
    <w:tmpl w:val="BDE82904"/>
    <w:lvl w:ilvl="0" w:tplc="00B0AF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BC67D8"/>
    <w:multiLevelType w:val="hybridMultilevel"/>
    <w:tmpl w:val="0EFEA138"/>
    <w:lvl w:ilvl="0" w:tplc="6D7A4D2C">
      <w:start w:val="1"/>
      <w:numFmt w:val="decimal"/>
      <w:lvlText w:val="%1．"/>
      <w:lvlJc w:val="left"/>
      <w:pPr>
        <w:ind w:left="11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5" w15:restartNumberingAfterBreak="0">
    <w:nsid w:val="55084C8E"/>
    <w:multiLevelType w:val="hybridMultilevel"/>
    <w:tmpl w:val="76B0B850"/>
    <w:lvl w:ilvl="0" w:tplc="40AED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AB43D4"/>
    <w:multiLevelType w:val="hybridMultilevel"/>
    <w:tmpl w:val="744ACC86"/>
    <w:lvl w:ilvl="0" w:tplc="4270384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48918215">
    <w:abstractNumId w:val="6"/>
  </w:num>
  <w:num w:numId="2" w16cid:durableId="6295631">
    <w:abstractNumId w:val="2"/>
  </w:num>
  <w:num w:numId="3" w16cid:durableId="801581547">
    <w:abstractNumId w:val="5"/>
  </w:num>
  <w:num w:numId="4" w16cid:durableId="842206777">
    <w:abstractNumId w:val="3"/>
  </w:num>
  <w:num w:numId="5" w16cid:durableId="1079474460">
    <w:abstractNumId w:val="0"/>
  </w:num>
  <w:num w:numId="6" w16cid:durableId="344982157">
    <w:abstractNumId w:val="1"/>
  </w:num>
  <w:num w:numId="7" w16cid:durableId="1748185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C82"/>
    <w:rsid w:val="000020AA"/>
    <w:rsid w:val="00002978"/>
    <w:rsid w:val="00007AA5"/>
    <w:rsid w:val="000205A3"/>
    <w:rsid w:val="00026FBA"/>
    <w:rsid w:val="00041486"/>
    <w:rsid w:val="00051F65"/>
    <w:rsid w:val="00054301"/>
    <w:rsid w:val="00055ED7"/>
    <w:rsid w:val="00056211"/>
    <w:rsid w:val="000617B4"/>
    <w:rsid w:val="00073C0B"/>
    <w:rsid w:val="000A6210"/>
    <w:rsid w:val="000C220C"/>
    <w:rsid w:val="000F763D"/>
    <w:rsid w:val="001058F1"/>
    <w:rsid w:val="001071E9"/>
    <w:rsid w:val="001262DB"/>
    <w:rsid w:val="00130BE6"/>
    <w:rsid w:val="00143403"/>
    <w:rsid w:val="0014590F"/>
    <w:rsid w:val="00150446"/>
    <w:rsid w:val="00152D45"/>
    <w:rsid w:val="001653FF"/>
    <w:rsid w:val="00176933"/>
    <w:rsid w:val="00183FD7"/>
    <w:rsid w:val="001B4AEE"/>
    <w:rsid w:val="001B6BE5"/>
    <w:rsid w:val="001D23A8"/>
    <w:rsid w:val="001D7895"/>
    <w:rsid w:val="001E288B"/>
    <w:rsid w:val="001F34A9"/>
    <w:rsid w:val="001F6C86"/>
    <w:rsid w:val="00206542"/>
    <w:rsid w:val="002215FC"/>
    <w:rsid w:val="00222B31"/>
    <w:rsid w:val="00234128"/>
    <w:rsid w:val="0025652F"/>
    <w:rsid w:val="00260096"/>
    <w:rsid w:val="00290E9C"/>
    <w:rsid w:val="002B3969"/>
    <w:rsid w:val="002B7516"/>
    <w:rsid w:val="002D326A"/>
    <w:rsid w:val="002D6FFF"/>
    <w:rsid w:val="002E5C1F"/>
    <w:rsid w:val="002E78D9"/>
    <w:rsid w:val="003040CB"/>
    <w:rsid w:val="00305472"/>
    <w:rsid w:val="00306991"/>
    <w:rsid w:val="003072DD"/>
    <w:rsid w:val="00323B87"/>
    <w:rsid w:val="00333704"/>
    <w:rsid w:val="00345061"/>
    <w:rsid w:val="00362C11"/>
    <w:rsid w:val="003718FC"/>
    <w:rsid w:val="00394345"/>
    <w:rsid w:val="0039691A"/>
    <w:rsid w:val="003A16D1"/>
    <w:rsid w:val="003A17A8"/>
    <w:rsid w:val="003A79C4"/>
    <w:rsid w:val="003B2416"/>
    <w:rsid w:val="003B39E7"/>
    <w:rsid w:val="003B51D2"/>
    <w:rsid w:val="003D3C34"/>
    <w:rsid w:val="003D4D23"/>
    <w:rsid w:val="003D5091"/>
    <w:rsid w:val="003D6252"/>
    <w:rsid w:val="00422B75"/>
    <w:rsid w:val="00432125"/>
    <w:rsid w:val="00446915"/>
    <w:rsid w:val="004620C9"/>
    <w:rsid w:val="00462368"/>
    <w:rsid w:val="004657BC"/>
    <w:rsid w:val="004711DB"/>
    <w:rsid w:val="00472D3C"/>
    <w:rsid w:val="00483BE4"/>
    <w:rsid w:val="004B1EEF"/>
    <w:rsid w:val="004D48DB"/>
    <w:rsid w:val="004D5478"/>
    <w:rsid w:val="004E78DF"/>
    <w:rsid w:val="004F32EB"/>
    <w:rsid w:val="004F4D47"/>
    <w:rsid w:val="00500884"/>
    <w:rsid w:val="005055EA"/>
    <w:rsid w:val="00512A29"/>
    <w:rsid w:val="005140C9"/>
    <w:rsid w:val="00532282"/>
    <w:rsid w:val="00532F8E"/>
    <w:rsid w:val="00543D1B"/>
    <w:rsid w:val="005448B0"/>
    <w:rsid w:val="00545624"/>
    <w:rsid w:val="005475FC"/>
    <w:rsid w:val="00556702"/>
    <w:rsid w:val="005571F1"/>
    <w:rsid w:val="00563921"/>
    <w:rsid w:val="00573B67"/>
    <w:rsid w:val="005810A0"/>
    <w:rsid w:val="005877DE"/>
    <w:rsid w:val="0059044C"/>
    <w:rsid w:val="005B58A8"/>
    <w:rsid w:val="005B65E8"/>
    <w:rsid w:val="005D0E14"/>
    <w:rsid w:val="005D30F2"/>
    <w:rsid w:val="005D579A"/>
    <w:rsid w:val="005E2FEE"/>
    <w:rsid w:val="006154EB"/>
    <w:rsid w:val="006157E3"/>
    <w:rsid w:val="00643E42"/>
    <w:rsid w:val="00652122"/>
    <w:rsid w:val="00661C9E"/>
    <w:rsid w:val="00663012"/>
    <w:rsid w:val="00665838"/>
    <w:rsid w:val="006662DF"/>
    <w:rsid w:val="00672FC5"/>
    <w:rsid w:val="00696CE4"/>
    <w:rsid w:val="00696DDC"/>
    <w:rsid w:val="006A0334"/>
    <w:rsid w:val="006C32CC"/>
    <w:rsid w:val="006D0CCB"/>
    <w:rsid w:val="006E027D"/>
    <w:rsid w:val="006E08DD"/>
    <w:rsid w:val="006E0FA1"/>
    <w:rsid w:val="006E2486"/>
    <w:rsid w:val="006F6C59"/>
    <w:rsid w:val="007369A3"/>
    <w:rsid w:val="00747C15"/>
    <w:rsid w:val="007558F4"/>
    <w:rsid w:val="00760BFC"/>
    <w:rsid w:val="00761D63"/>
    <w:rsid w:val="0077791F"/>
    <w:rsid w:val="00783010"/>
    <w:rsid w:val="00783CEF"/>
    <w:rsid w:val="007A008F"/>
    <w:rsid w:val="007A027D"/>
    <w:rsid w:val="007B416E"/>
    <w:rsid w:val="007B4BBB"/>
    <w:rsid w:val="007C5F58"/>
    <w:rsid w:val="007E187F"/>
    <w:rsid w:val="007E1C03"/>
    <w:rsid w:val="007F02D8"/>
    <w:rsid w:val="007F2E74"/>
    <w:rsid w:val="007F5C4B"/>
    <w:rsid w:val="007F7076"/>
    <w:rsid w:val="008024E4"/>
    <w:rsid w:val="00804F35"/>
    <w:rsid w:val="00810031"/>
    <w:rsid w:val="008177E5"/>
    <w:rsid w:val="00851F5C"/>
    <w:rsid w:val="00853B36"/>
    <w:rsid w:val="0086138D"/>
    <w:rsid w:val="008646E5"/>
    <w:rsid w:val="00867E80"/>
    <w:rsid w:val="008B4862"/>
    <w:rsid w:val="008C1D4A"/>
    <w:rsid w:val="008C72BE"/>
    <w:rsid w:val="008D235F"/>
    <w:rsid w:val="00906CF9"/>
    <w:rsid w:val="0091095E"/>
    <w:rsid w:val="00917127"/>
    <w:rsid w:val="009223B7"/>
    <w:rsid w:val="00925486"/>
    <w:rsid w:val="009275DB"/>
    <w:rsid w:val="0093341A"/>
    <w:rsid w:val="00965380"/>
    <w:rsid w:val="00975237"/>
    <w:rsid w:val="00992CA5"/>
    <w:rsid w:val="009B68A1"/>
    <w:rsid w:val="009E0DB9"/>
    <w:rsid w:val="009E61A0"/>
    <w:rsid w:val="009F0A23"/>
    <w:rsid w:val="009F60CD"/>
    <w:rsid w:val="00A068FE"/>
    <w:rsid w:val="00A26C94"/>
    <w:rsid w:val="00A53869"/>
    <w:rsid w:val="00A53E2B"/>
    <w:rsid w:val="00A639AA"/>
    <w:rsid w:val="00A7236B"/>
    <w:rsid w:val="00A85CB2"/>
    <w:rsid w:val="00A94001"/>
    <w:rsid w:val="00A9547E"/>
    <w:rsid w:val="00A9741C"/>
    <w:rsid w:val="00AB5B97"/>
    <w:rsid w:val="00AC34BC"/>
    <w:rsid w:val="00AD600C"/>
    <w:rsid w:val="00AE05DA"/>
    <w:rsid w:val="00AE5B26"/>
    <w:rsid w:val="00B0688A"/>
    <w:rsid w:val="00B07CF9"/>
    <w:rsid w:val="00B10B7E"/>
    <w:rsid w:val="00B13A5B"/>
    <w:rsid w:val="00B15D55"/>
    <w:rsid w:val="00B1704D"/>
    <w:rsid w:val="00B27C70"/>
    <w:rsid w:val="00B31DD2"/>
    <w:rsid w:val="00B37010"/>
    <w:rsid w:val="00B43E32"/>
    <w:rsid w:val="00B542D2"/>
    <w:rsid w:val="00B631BA"/>
    <w:rsid w:val="00B637DD"/>
    <w:rsid w:val="00B6437C"/>
    <w:rsid w:val="00B6471A"/>
    <w:rsid w:val="00B91C82"/>
    <w:rsid w:val="00B92B25"/>
    <w:rsid w:val="00B949A0"/>
    <w:rsid w:val="00B94B38"/>
    <w:rsid w:val="00BC24F3"/>
    <w:rsid w:val="00BC6FD0"/>
    <w:rsid w:val="00BD0660"/>
    <w:rsid w:val="00BD16A9"/>
    <w:rsid w:val="00BE1480"/>
    <w:rsid w:val="00C00903"/>
    <w:rsid w:val="00C04B30"/>
    <w:rsid w:val="00C05615"/>
    <w:rsid w:val="00C05A05"/>
    <w:rsid w:val="00C323C5"/>
    <w:rsid w:val="00C33C7D"/>
    <w:rsid w:val="00C45824"/>
    <w:rsid w:val="00C53325"/>
    <w:rsid w:val="00C54424"/>
    <w:rsid w:val="00C61B41"/>
    <w:rsid w:val="00C62588"/>
    <w:rsid w:val="00C7035B"/>
    <w:rsid w:val="00C82ED7"/>
    <w:rsid w:val="00C92231"/>
    <w:rsid w:val="00CA1266"/>
    <w:rsid w:val="00CB39AC"/>
    <w:rsid w:val="00CB42AA"/>
    <w:rsid w:val="00CB5EDF"/>
    <w:rsid w:val="00CC04B6"/>
    <w:rsid w:val="00CD3F3F"/>
    <w:rsid w:val="00CE08AB"/>
    <w:rsid w:val="00CF08D5"/>
    <w:rsid w:val="00CF61DD"/>
    <w:rsid w:val="00CF6E2D"/>
    <w:rsid w:val="00D14702"/>
    <w:rsid w:val="00D17508"/>
    <w:rsid w:val="00D24803"/>
    <w:rsid w:val="00D261AE"/>
    <w:rsid w:val="00D4250C"/>
    <w:rsid w:val="00D61E53"/>
    <w:rsid w:val="00D61F66"/>
    <w:rsid w:val="00D65A6C"/>
    <w:rsid w:val="00D72434"/>
    <w:rsid w:val="00D84E3A"/>
    <w:rsid w:val="00D9253D"/>
    <w:rsid w:val="00DA61B7"/>
    <w:rsid w:val="00DC0087"/>
    <w:rsid w:val="00DC073A"/>
    <w:rsid w:val="00DC7923"/>
    <w:rsid w:val="00DD1338"/>
    <w:rsid w:val="00DE18CB"/>
    <w:rsid w:val="00DE4697"/>
    <w:rsid w:val="00E155AE"/>
    <w:rsid w:val="00E2362C"/>
    <w:rsid w:val="00E35B9D"/>
    <w:rsid w:val="00E55911"/>
    <w:rsid w:val="00E60223"/>
    <w:rsid w:val="00E75CE5"/>
    <w:rsid w:val="00E76C2B"/>
    <w:rsid w:val="00E84DFD"/>
    <w:rsid w:val="00E96D13"/>
    <w:rsid w:val="00EA4D42"/>
    <w:rsid w:val="00EA568B"/>
    <w:rsid w:val="00EB4D48"/>
    <w:rsid w:val="00EF416A"/>
    <w:rsid w:val="00EF7E16"/>
    <w:rsid w:val="00F00FDE"/>
    <w:rsid w:val="00F25A16"/>
    <w:rsid w:val="00F45FE8"/>
    <w:rsid w:val="00F5278C"/>
    <w:rsid w:val="00F610FF"/>
    <w:rsid w:val="00F83502"/>
    <w:rsid w:val="00F928A9"/>
    <w:rsid w:val="00FB0306"/>
    <w:rsid w:val="00FF4470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54136"/>
  <w15:docId w15:val="{902088A7-E623-437F-8065-608A428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2DB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3000" w:firstLine="7200"/>
    </w:pPr>
    <w:rPr>
      <w:sz w:val="24"/>
    </w:rPr>
  </w:style>
  <w:style w:type="table" w:styleId="a7">
    <w:name w:val="Table Grid"/>
    <w:basedOn w:val="a1"/>
    <w:rsid w:val="001E28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hidden/>
    <w:rsid w:val="00A9547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A9547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header"/>
    <w:basedOn w:val="a"/>
    <w:link w:val="a9"/>
    <w:rsid w:val="00AB5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B5B97"/>
    <w:rPr>
      <w:rFonts w:eastAsia="HG丸ｺﾞｼｯｸM-PRO"/>
      <w:kern w:val="2"/>
      <w:sz w:val="21"/>
      <w:szCs w:val="21"/>
    </w:rPr>
  </w:style>
  <w:style w:type="paragraph" w:styleId="aa">
    <w:name w:val="footer"/>
    <w:basedOn w:val="a"/>
    <w:link w:val="ab"/>
    <w:rsid w:val="00AB5B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5B97"/>
    <w:rPr>
      <w:rFonts w:eastAsia="HG丸ｺﾞｼｯｸM-PRO"/>
      <w:kern w:val="2"/>
      <w:sz w:val="21"/>
      <w:szCs w:val="21"/>
    </w:rPr>
  </w:style>
  <w:style w:type="paragraph" w:styleId="ac">
    <w:name w:val="Balloon Text"/>
    <w:basedOn w:val="a"/>
    <w:link w:val="ad"/>
    <w:rsid w:val="004B1E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B1EE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43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森田 恵子</cp:lastModifiedBy>
  <cp:revision>2</cp:revision>
  <cp:lastPrinted>2026-05-14T04:19:00Z</cp:lastPrinted>
  <dcterms:created xsi:type="dcterms:W3CDTF">2026-05-13T23:42:00Z</dcterms:created>
  <dcterms:modified xsi:type="dcterms:W3CDTF">2026-05-14T04:28:00Z</dcterms:modified>
</cp:coreProperties>
</file>